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25" w:rsidRDefault="00EC5725" w:rsidP="00EC5725">
      <w:pPr>
        <w:ind w:left="4956" w:firstLine="708"/>
      </w:pPr>
      <w:r>
        <w:t>Lubin, dnia ….....................</w:t>
      </w:r>
      <w:r w:rsidR="0057600D">
        <w:t>...................</w:t>
      </w:r>
      <w:r>
        <w:t xml:space="preserve"> </w:t>
      </w:r>
    </w:p>
    <w:p w:rsidR="00EC5725" w:rsidRDefault="00EC5725">
      <w:r>
        <w:t xml:space="preserve">…............................................................ </w:t>
      </w:r>
    </w:p>
    <w:p w:rsidR="00EC5725" w:rsidRDefault="00EC5725">
      <w:r>
        <w:t>/imię i nazwisko/</w:t>
      </w:r>
    </w:p>
    <w:p w:rsidR="00EC5725" w:rsidRDefault="00EC5725">
      <w:r>
        <w:t xml:space="preserve"> …............................................................</w:t>
      </w:r>
    </w:p>
    <w:p w:rsidR="00EC5725" w:rsidRDefault="00EC5725">
      <w:r>
        <w:t xml:space="preserve"> /adres/</w:t>
      </w:r>
    </w:p>
    <w:p w:rsidR="00EC5725" w:rsidRDefault="00EC5725">
      <w:r>
        <w:t xml:space="preserve"> …............................................................ </w:t>
      </w:r>
    </w:p>
    <w:p w:rsidR="00EC5725" w:rsidRPr="003A449D" w:rsidRDefault="00EC5725" w:rsidP="008B79D6">
      <w:pPr>
        <w:jc w:val="center"/>
        <w:rPr>
          <w:b/>
        </w:rPr>
      </w:pPr>
      <w:r w:rsidRPr="003A449D">
        <w:rPr>
          <w:b/>
        </w:rPr>
        <w:t>OŚWIADCZENIE</w:t>
      </w:r>
    </w:p>
    <w:p w:rsidR="008B79D6" w:rsidRDefault="00EC5725" w:rsidP="008B79D6">
      <w:r>
        <w:t xml:space="preserve">Niniejszym, działając jako przedstawiciel ustawowy </w:t>
      </w:r>
    </w:p>
    <w:p w:rsidR="00E4651C" w:rsidRDefault="00EC5725" w:rsidP="008B79D6">
      <w:r>
        <w:t>…...........................................................................................</w:t>
      </w:r>
      <w:r w:rsidR="003A449D">
        <w:t>..............................................................</w:t>
      </w:r>
      <w:r>
        <w:t xml:space="preserve"> </w:t>
      </w:r>
    </w:p>
    <w:p w:rsidR="00E4651C" w:rsidRDefault="00E4651C" w:rsidP="008B79D6">
      <w:pPr>
        <w:jc w:val="both"/>
      </w:pPr>
      <w:r>
        <w:t>/imię i nazwisko, PESEL osoby skierowanej do zakładu opiekuńczo – pielęgnacyjnego</w:t>
      </w:r>
      <w:r w:rsidR="003A449D">
        <w:t>/</w:t>
      </w:r>
      <w:r>
        <w:t xml:space="preserve"> </w:t>
      </w:r>
    </w:p>
    <w:p w:rsidR="003A449D" w:rsidRDefault="00EC5725" w:rsidP="008B79D6">
      <w:pPr>
        <w:jc w:val="center"/>
        <w:rPr>
          <w:b/>
        </w:rPr>
      </w:pPr>
      <w:r w:rsidRPr="003A449D">
        <w:rPr>
          <w:b/>
        </w:rPr>
        <w:t>wyrażam zgodę</w:t>
      </w:r>
      <w:r w:rsidR="008B79D6">
        <w:rPr>
          <w:b/>
        </w:rPr>
        <w:t xml:space="preserve"> na</w:t>
      </w:r>
      <w:r w:rsidR="003A449D">
        <w:rPr>
          <w:b/>
        </w:rPr>
        <w:t>:</w:t>
      </w:r>
    </w:p>
    <w:p w:rsidR="003A449D" w:rsidRDefault="00EC5725" w:rsidP="008B79D6">
      <w:pPr>
        <w:pStyle w:val="Akapitzlist"/>
        <w:numPr>
          <w:ilvl w:val="0"/>
          <w:numId w:val="2"/>
        </w:numPr>
        <w:ind w:left="0" w:firstLine="0"/>
        <w:jc w:val="both"/>
      </w:pPr>
      <w:r w:rsidRPr="003A449D">
        <w:t>umieszczenie w/w osoby</w:t>
      </w:r>
      <w:r w:rsidR="003A449D">
        <w:t xml:space="preserve"> </w:t>
      </w:r>
      <w:r>
        <w:t xml:space="preserve">w </w:t>
      </w:r>
      <w:r w:rsidR="00E4651C">
        <w:t>oddziale</w:t>
      </w:r>
      <w:r>
        <w:t xml:space="preserve"> </w:t>
      </w:r>
      <w:r w:rsidR="00E4651C">
        <w:t>pielęgnacyjno-opiekuńczym</w:t>
      </w:r>
      <w:r>
        <w:t xml:space="preserve"> </w:t>
      </w:r>
      <w:r w:rsidR="00E4651C">
        <w:t>Cuprum-Med  sp. z o.o.</w:t>
      </w:r>
      <w:r w:rsidR="003116D3">
        <w:t xml:space="preserve"> w Lubinie ul. Marii Skłodowskiej-Curie 70 </w:t>
      </w:r>
      <w:r>
        <w:t xml:space="preserve"> i </w:t>
      </w:r>
    </w:p>
    <w:p w:rsidR="0057600D" w:rsidRDefault="00096E78" w:rsidP="0057600D">
      <w:pPr>
        <w:pStyle w:val="Akapitzlist"/>
        <w:numPr>
          <w:ilvl w:val="0"/>
          <w:numId w:val="2"/>
        </w:numPr>
        <w:ind w:left="0" w:firstLine="0"/>
        <w:jc w:val="both"/>
      </w:pPr>
      <w:r>
        <w:t>terminowe uiszczanie odpłatności</w:t>
      </w:r>
      <w:r w:rsidR="0057600D">
        <w:t xml:space="preserve"> za pobyt zgodnie z art.8 ust.3 ustawy z dnia </w:t>
      </w:r>
      <w:r w:rsidR="007F48D0">
        <w:t>1</w:t>
      </w:r>
      <w:r w:rsidR="0057600D">
        <w:t>2 marca 2004r. o pomocy społecznej ( Dz.U. z 20</w:t>
      </w:r>
      <w:r w:rsidR="007F48D0">
        <w:t>04</w:t>
      </w:r>
      <w:r w:rsidR="0057600D">
        <w:t xml:space="preserve">r. </w:t>
      </w:r>
      <w:r w:rsidR="007F48D0">
        <w:t xml:space="preserve">nr 64 </w:t>
      </w:r>
      <w:r w:rsidR="0057600D">
        <w:t>poz.</w:t>
      </w:r>
      <w:r w:rsidR="007F48D0">
        <w:t>593</w:t>
      </w:r>
      <w:r w:rsidR="0057600D">
        <w:t xml:space="preserve"> z późn.zm) w związku z art. 18 ust.1 ustawy z dnia 27 sierpnia 2004r. o świadczeniach opieki zdrowotnej finansowanych ze środków publicznych (j.t. Dz.U.200</w:t>
      </w:r>
      <w:r w:rsidR="007F48D0">
        <w:t>4</w:t>
      </w:r>
      <w:r w:rsidR="0057600D">
        <w:t xml:space="preserve">r. </w:t>
      </w:r>
      <w:r w:rsidR="007F48D0">
        <w:t>nr 210</w:t>
      </w:r>
      <w:r w:rsidR="0057600D">
        <w:t xml:space="preserve"> poz.</w:t>
      </w:r>
      <w:r w:rsidR="007F48D0">
        <w:t>2135</w:t>
      </w:r>
      <w:r w:rsidR="0057600D">
        <w:t xml:space="preserve"> z późn. zm.) oraz § 8.1 Rozporządzenia Ministra Zdrowia z dnia 25 czerwca 2012r. w sprawie kierowania do zakładów opiekuńczo-leczniczych i pielęgnacyjno-opiekuńczych (Dz. U. z dnia 28 czerwca 2012r. Poz. 731)tj. odpłatnoś</w:t>
      </w:r>
      <w:r>
        <w:t>ci</w:t>
      </w:r>
      <w:r w:rsidR="0057600D">
        <w:t xml:space="preserve"> w wysokości odpowiadającej kwocie 250% najniższej emerytury jednakże nie wyższej niż 70% miesięcznego dochodu w rozumieniu przepisów o pomocy społecznej, na konto Cuprum-Med sp. z o.o 82114020170000470213084714 w dniu 1 każdego miesiąca z góry za dany miesiąc.</w:t>
      </w:r>
    </w:p>
    <w:p w:rsidR="00E4651C" w:rsidRPr="003116D3" w:rsidRDefault="00EC5725" w:rsidP="008B79D6">
      <w:pPr>
        <w:jc w:val="both"/>
        <w:rPr>
          <w:b/>
        </w:rPr>
      </w:pPr>
      <w:r w:rsidRPr="003116D3">
        <w:rPr>
          <w:b/>
        </w:rPr>
        <w:t xml:space="preserve">Oświadczam, że w/w osoba skierowana do </w:t>
      </w:r>
      <w:r w:rsidR="00E4651C" w:rsidRPr="003116D3">
        <w:rPr>
          <w:b/>
        </w:rPr>
        <w:t>oddziału pielęgnacyjno-opiekuńczego</w:t>
      </w:r>
      <w:r w:rsidRPr="003116D3">
        <w:rPr>
          <w:b/>
        </w:rPr>
        <w:t xml:space="preserve">, uzyskuje miesięczny dochód z następujących tytułów: </w:t>
      </w:r>
    </w:p>
    <w:p w:rsidR="00E4651C" w:rsidRDefault="00EC5725" w:rsidP="008B79D6">
      <w:pPr>
        <w:jc w:val="both"/>
      </w:pPr>
      <w:r>
        <w:t>renta w wysokości ….......................</w:t>
      </w:r>
      <w:r w:rsidR="003A449D">
        <w:t>..............................................................................................................</w:t>
      </w:r>
      <w:r>
        <w:t xml:space="preserve"> zł, </w:t>
      </w:r>
    </w:p>
    <w:p w:rsidR="00E4651C" w:rsidRDefault="00EC5725" w:rsidP="008B79D6">
      <w:pPr>
        <w:jc w:val="both"/>
      </w:pPr>
      <w:r>
        <w:t>emerytura w wysokości …...................</w:t>
      </w:r>
      <w:r w:rsidR="003A449D">
        <w:t>..........................................................................................................</w:t>
      </w:r>
      <w:r>
        <w:t xml:space="preserve"> zł, </w:t>
      </w:r>
    </w:p>
    <w:p w:rsidR="00E4651C" w:rsidRDefault="00EC5725" w:rsidP="008B79D6">
      <w:pPr>
        <w:jc w:val="both"/>
      </w:pPr>
      <w:r>
        <w:t>zasiłek stały wyrównawczy w wysokości …....................</w:t>
      </w:r>
      <w:r w:rsidR="003A449D">
        <w:t>................................................................................</w:t>
      </w:r>
      <w:r>
        <w:t xml:space="preserve">zł, </w:t>
      </w:r>
    </w:p>
    <w:p w:rsidR="00E4651C" w:rsidRDefault="00EC5725" w:rsidP="008B79D6">
      <w:pPr>
        <w:jc w:val="both"/>
      </w:pPr>
      <w:r>
        <w:t>renta socjalna w wysokości …................</w:t>
      </w:r>
      <w:r w:rsidR="003A449D">
        <w:t>.......................................................................................................</w:t>
      </w:r>
      <w:r>
        <w:t xml:space="preserve"> zł,</w:t>
      </w:r>
    </w:p>
    <w:p w:rsidR="00E4651C" w:rsidRDefault="00EC5725" w:rsidP="008B79D6">
      <w:pPr>
        <w:jc w:val="both"/>
      </w:pPr>
      <w:r>
        <w:t xml:space="preserve"> najem/dzierżawa w wysokości ….....................</w:t>
      </w:r>
      <w:r w:rsidR="003A449D">
        <w:t>............................................................................................</w:t>
      </w:r>
      <w:r>
        <w:t xml:space="preserve"> zł, </w:t>
      </w:r>
    </w:p>
    <w:p w:rsidR="00E4651C" w:rsidRDefault="00EC5725" w:rsidP="008B79D6">
      <w:pPr>
        <w:jc w:val="both"/>
      </w:pPr>
      <w:r>
        <w:t>prawa autorskie i inne prawa o których mowa w ustawie o prawie autorskim o prawach pokrewnych w wysokości …........................</w:t>
      </w:r>
      <w:r w:rsidR="003A449D">
        <w:t>..........................................................................................................................</w:t>
      </w:r>
      <w:r>
        <w:t xml:space="preserve"> zł,</w:t>
      </w:r>
    </w:p>
    <w:p w:rsidR="00E4651C" w:rsidRDefault="00EC5725" w:rsidP="008B79D6">
      <w:pPr>
        <w:jc w:val="both"/>
      </w:pPr>
      <w:r>
        <w:t xml:space="preserve"> inne ….............................................................................</w:t>
      </w:r>
      <w:r w:rsidR="003A449D">
        <w:t>..............................................................................</w:t>
      </w:r>
      <w:r>
        <w:t xml:space="preserve"> zł. </w:t>
      </w:r>
    </w:p>
    <w:p w:rsidR="00E4651C" w:rsidRDefault="00EC5725" w:rsidP="008B79D6">
      <w:pPr>
        <w:jc w:val="both"/>
      </w:pPr>
      <w:r>
        <w:t>W załączeniu jednocześnie przekazuję kopie dokumentów potw</w:t>
      </w:r>
      <w:r w:rsidR="00E4651C">
        <w:t>ierdzających w/w okoliczności.</w:t>
      </w:r>
    </w:p>
    <w:p w:rsidR="00E4651C" w:rsidRDefault="00EC5725" w:rsidP="008B79D6">
      <w:pPr>
        <w:pStyle w:val="Listapunktowana"/>
        <w:numPr>
          <w:ilvl w:val="0"/>
          <w:numId w:val="0"/>
        </w:numPr>
        <w:jc w:val="both"/>
      </w:pPr>
      <w:r>
        <w:t>Ponadto oświadczam, że w/w osoba nie uzyskuje innych dochodów niż w/w, na które przedstawiłe</w:t>
      </w:r>
      <w:r w:rsidR="00E4651C">
        <w:t>m/</w:t>
      </w:r>
      <w:proofErr w:type="spellStart"/>
      <w:r w:rsidR="00E4651C">
        <w:t>am</w:t>
      </w:r>
      <w:proofErr w:type="spellEnd"/>
      <w:r w:rsidR="00E4651C">
        <w:t xml:space="preserve"> </w:t>
      </w:r>
      <w:r>
        <w:t xml:space="preserve">dokumenty stwierdzające wysokość jej dochodu, które w związku z tym stanowią podstawę do obliczenia opłaty za jej pobyt w </w:t>
      </w:r>
      <w:r w:rsidR="00E4651C">
        <w:t>tutejszym oddziale</w:t>
      </w:r>
      <w:r>
        <w:t xml:space="preserve">. Jednocześnie zobowiązuję się każdorazowo niezwłocznie informować </w:t>
      </w:r>
      <w:r w:rsidR="00E4651C">
        <w:t>Cuprum-M</w:t>
      </w:r>
      <w:r w:rsidR="008B79D6">
        <w:t>ed</w:t>
      </w:r>
      <w:r w:rsidR="00E4651C">
        <w:t xml:space="preserve"> sp. z o.o. w </w:t>
      </w:r>
      <w:r w:rsidR="008B79D6">
        <w:t>L</w:t>
      </w:r>
      <w:r w:rsidR="00E4651C">
        <w:t>ubinie</w:t>
      </w:r>
      <w:r>
        <w:t xml:space="preserve"> o zmianie (zarówno obniżka jak i wzrost) wysokości uzyskiwanego dochodu.</w:t>
      </w:r>
    </w:p>
    <w:p w:rsidR="008B79D6" w:rsidRDefault="008B79D6" w:rsidP="00E4651C">
      <w:pPr>
        <w:pStyle w:val="Listapunktowana"/>
        <w:numPr>
          <w:ilvl w:val="0"/>
          <w:numId w:val="0"/>
        </w:numPr>
      </w:pPr>
    </w:p>
    <w:p w:rsidR="00597DEE" w:rsidRDefault="00597DEE" w:rsidP="00597DEE">
      <w:r>
        <w:t>Ustalona kwota zapłaty (wypełnia kierownik placówki) ………………………………………………………………………………</w:t>
      </w:r>
    </w:p>
    <w:p w:rsidR="008B79D6" w:rsidRDefault="008B79D6" w:rsidP="00E4651C">
      <w:pPr>
        <w:pStyle w:val="Listapunktowana"/>
        <w:numPr>
          <w:ilvl w:val="0"/>
          <w:numId w:val="0"/>
        </w:numPr>
      </w:pPr>
    </w:p>
    <w:p w:rsidR="007F48D0" w:rsidRDefault="007F48D0" w:rsidP="0057600D">
      <w:pPr>
        <w:pStyle w:val="Listapunktowana"/>
        <w:numPr>
          <w:ilvl w:val="0"/>
          <w:numId w:val="0"/>
        </w:numPr>
        <w:ind w:left="2124"/>
      </w:pPr>
    </w:p>
    <w:p w:rsidR="007F48D0" w:rsidRDefault="008B79D6" w:rsidP="007F48D0">
      <w:pPr>
        <w:pStyle w:val="Listapunktowana"/>
        <w:numPr>
          <w:ilvl w:val="0"/>
          <w:numId w:val="0"/>
        </w:numPr>
        <w:ind w:left="2124"/>
      </w:pPr>
      <w:r>
        <w:t xml:space="preserve">Czytelny </w:t>
      </w:r>
      <w:r w:rsidR="00597DEE">
        <w:t xml:space="preserve">podpis </w:t>
      </w:r>
      <w:r>
        <w:t>(wraz z nr dowodu osobistego)</w:t>
      </w:r>
      <w:r w:rsidR="00EC5725">
        <w:t xml:space="preserve"> osoby składającej oświa</w:t>
      </w:r>
      <w:r w:rsidR="00E4651C">
        <w:t>dczenie</w:t>
      </w:r>
    </w:p>
    <w:p w:rsidR="00EC5725" w:rsidRDefault="00E4651C" w:rsidP="00E4651C">
      <w:pPr>
        <w:ind w:left="5664" w:firstLine="708"/>
      </w:pPr>
      <w:r>
        <w:lastRenderedPageBreak/>
        <w:t>Lubin</w:t>
      </w:r>
      <w:r w:rsidR="00EC5725">
        <w:t xml:space="preserve">, dnia …..................... </w:t>
      </w:r>
    </w:p>
    <w:p w:rsidR="00EC5725" w:rsidRDefault="00EC5725">
      <w:r>
        <w:t xml:space="preserve">…............................................................ </w:t>
      </w:r>
    </w:p>
    <w:p w:rsidR="00EC5725" w:rsidRDefault="00EC5725">
      <w:r>
        <w:t xml:space="preserve">/imię i nazwisko/ </w:t>
      </w:r>
    </w:p>
    <w:p w:rsidR="00E4651C" w:rsidRDefault="00EC5725">
      <w:r>
        <w:t xml:space="preserve">…............................................................ </w:t>
      </w:r>
    </w:p>
    <w:p w:rsidR="00EC5725" w:rsidRDefault="00EC5725">
      <w:r>
        <w:t>/adres/</w:t>
      </w:r>
    </w:p>
    <w:p w:rsidR="00EC5725" w:rsidRDefault="00EC5725">
      <w:r>
        <w:t xml:space="preserve"> …............................................................ </w:t>
      </w:r>
    </w:p>
    <w:p w:rsidR="00EC5725" w:rsidRDefault="00EC5725"/>
    <w:p w:rsidR="00E4651C" w:rsidRPr="008B79D6" w:rsidRDefault="00EC5725" w:rsidP="00E4651C">
      <w:pPr>
        <w:jc w:val="center"/>
        <w:rPr>
          <w:b/>
        </w:rPr>
      </w:pPr>
      <w:r w:rsidRPr="008B79D6">
        <w:rPr>
          <w:b/>
        </w:rPr>
        <w:t>OŚWIADCZENIE</w:t>
      </w:r>
    </w:p>
    <w:p w:rsidR="008B79D6" w:rsidRDefault="00EC5725">
      <w:r>
        <w:t xml:space="preserve"> Niniejszym, działając w imieniu własnym</w:t>
      </w:r>
    </w:p>
    <w:p w:rsidR="00E4651C" w:rsidRDefault="00EC5725">
      <w:r>
        <w:t xml:space="preserve"> …..................................................................................................</w:t>
      </w:r>
      <w:r w:rsidR="008B79D6">
        <w:t>................................................................</w:t>
      </w:r>
      <w:r>
        <w:t xml:space="preserve"> </w:t>
      </w:r>
    </w:p>
    <w:p w:rsidR="00E4651C" w:rsidRDefault="00E4651C">
      <w:r>
        <w:t>/imię i nazwisko, PESEL osoby skierowanej do zakładu opiekuńczo – leczniczego</w:t>
      </w:r>
      <w:r w:rsidR="008B79D6">
        <w:t>/</w:t>
      </w:r>
      <w:r>
        <w:t xml:space="preserve"> </w:t>
      </w:r>
    </w:p>
    <w:p w:rsidR="008B79D6" w:rsidRDefault="00EC5725" w:rsidP="008B79D6">
      <w:pPr>
        <w:jc w:val="center"/>
      </w:pPr>
      <w:r w:rsidRPr="008B79D6">
        <w:rPr>
          <w:b/>
        </w:rPr>
        <w:t>wyrażam zgodę na</w:t>
      </w:r>
    </w:p>
    <w:p w:rsidR="008B79D6" w:rsidRDefault="00EC5725" w:rsidP="008B79D6">
      <w:pPr>
        <w:pStyle w:val="Akapitzlist"/>
        <w:numPr>
          <w:ilvl w:val="0"/>
          <w:numId w:val="3"/>
        </w:numPr>
      </w:pPr>
      <w:r>
        <w:t xml:space="preserve">umieszczenie mnie </w:t>
      </w:r>
      <w:r w:rsidR="003A449D">
        <w:t xml:space="preserve"> </w:t>
      </w:r>
      <w:r>
        <w:t xml:space="preserve">w </w:t>
      </w:r>
      <w:r w:rsidR="003A449D">
        <w:t>oddziale pielęgnacyjno-opiekuńczym Cuprum-M</w:t>
      </w:r>
      <w:r w:rsidR="007F48D0">
        <w:t>ed</w:t>
      </w:r>
      <w:r w:rsidR="003A449D">
        <w:t xml:space="preserve"> sp.</w:t>
      </w:r>
      <w:r w:rsidR="00096E78">
        <w:t xml:space="preserve"> z o.o. w Lubinie ul. Marii </w:t>
      </w:r>
      <w:r w:rsidR="00C93B4D">
        <w:t>Skłodowskiej-Curie</w:t>
      </w:r>
      <w:bookmarkStart w:id="0" w:name="_GoBack"/>
      <w:bookmarkEnd w:id="0"/>
      <w:r w:rsidR="003A449D">
        <w:t xml:space="preserve"> 70</w:t>
      </w:r>
      <w:r>
        <w:t xml:space="preserve"> i </w:t>
      </w:r>
    </w:p>
    <w:p w:rsidR="007F48D0" w:rsidRDefault="007F48D0" w:rsidP="007F48D0">
      <w:pPr>
        <w:pStyle w:val="Akapitzlist"/>
        <w:numPr>
          <w:ilvl w:val="0"/>
          <w:numId w:val="3"/>
        </w:numPr>
        <w:jc w:val="both"/>
      </w:pPr>
      <w:r>
        <w:t>terminowe uiszczanie odpłatnoś</w:t>
      </w:r>
      <w:r w:rsidR="00096E78">
        <w:t>ci</w:t>
      </w:r>
      <w:r>
        <w:t xml:space="preserve"> za pobyt zgodnie z art.8 ust.3 ustawy z dnia 12 marca 2004r. o pomocy społecznej ( Dz.U. z 2004r. nr 64 poz.593 z późn.zm) w związku z art. 18 ust.1 ustawy z dnia 27 sierpnia 2004r. o świadczeniach opieki zdrowotnej finansowanych ze środków publicznych (j.t. Dz.U.2004r. nr 210 poz.2135 z późn. zm.) oraz § 8.1 Rozporządzenia Ministra Zdrowia z dnia 25 czerwca 2012r. w sprawie kierowania do zakładów opiekuńczo-leczniczych i pielęgnacyjno-opiekuńczych (Dz. U. z dnia 28 czerwca 2012r. Poz. 731) tj. odpłatnoś</w:t>
      </w:r>
      <w:r w:rsidR="00096E78">
        <w:t>ci</w:t>
      </w:r>
      <w:r>
        <w:t xml:space="preserve"> w wysokości odpowiadającej kwocie 250% najniższej emerytury jednakże nie wyższej niż 70% miesięcznego dochodu w rozumieniu przepisów o pomocy społecznej, na konto Cuprum-Med sp. z o.o 82114020170000470213084714 w dniu 1 każdego miesiąca z góry za dany miesiąc.</w:t>
      </w:r>
    </w:p>
    <w:p w:rsidR="003A449D" w:rsidRPr="003116D3" w:rsidRDefault="00EC5725" w:rsidP="00597DEE">
      <w:pPr>
        <w:ind w:left="360"/>
        <w:rPr>
          <w:b/>
        </w:rPr>
      </w:pPr>
      <w:r w:rsidRPr="003116D3">
        <w:rPr>
          <w:b/>
        </w:rPr>
        <w:t xml:space="preserve">Oświadczam, że uzyskuję miesięczny dochód z następujących tytułów: </w:t>
      </w:r>
    </w:p>
    <w:p w:rsidR="003A449D" w:rsidRDefault="00EC5725">
      <w:r>
        <w:t>renta w wysokości ….......................</w:t>
      </w:r>
      <w:r w:rsidR="008B79D6">
        <w:t>..............................................................................................................</w:t>
      </w:r>
      <w:r>
        <w:t xml:space="preserve"> zł, </w:t>
      </w:r>
    </w:p>
    <w:p w:rsidR="003A449D" w:rsidRDefault="00EC5725">
      <w:r>
        <w:t>emerytura w wysokości …...................</w:t>
      </w:r>
      <w:r w:rsidR="008B79D6">
        <w:t>..........................................................................................................</w:t>
      </w:r>
      <w:r>
        <w:t xml:space="preserve"> zł,</w:t>
      </w:r>
    </w:p>
    <w:p w:rsidR="003A449D" w:rsidRDefault="00EC5725">
      <w:r>
        <w:t xml:space="preserve"> zasiłek stały wyrównawczy w wysokości …....................</w:t>
      </w:r>
      <w:r w:rsidR="008B79D6">
        <w:t>..............................................................................</w:t>
      </w:r>
      <w:r>
        <w:t xml:space="preserve"> zł, </w:t>
      </w:r>
    </w:p>
    <w:p w:rsidR="003A449D" w:rsidRDefault="00EC5725">
      <w:r>
        <w:t>renta socjalna w wysokości …................</w:t>
      </w:r>
      <w:r w:rsidR="008B79D6">
        <w:t>.......................................................................................................</w:t>
      </w:r>
      <w:r>
        <w:t xml:space="preserve"> zł, </w:t>
      </w:r>
    </w:p>
    <w:p w:rsidR="003A449D" w:rsidRDefault="00EC5725">
      <w:r>
        <w:t>najem/dzierżawa w wysokości ….....................</w:t>
      </w:r>
      <w:r w:rsidR="008B79D6">
        <w:t>.............................................................................................</w:t>
      </w:r>
      <w:r>
        <w:t xml:space="preserve"> zł, </w:t>
      </w:r>
    </w:p>
    <w:p w:rsidR="003A449D" w:rsidRDefault="00EC5725">
      <w:r>
        <w:t>prawa autorskie i inne prawa o których mowa w ustawie o prawie autorskim o prawach pokrewnych w wysokości …........................</w:t>
      </w:r>
      <w:r w:rsidR="008B79D6">
        <w:t>..........................................................................................................................</w:t>
      </w:r>
      <w:r>
        <w:t xml:space="preserve"> zł,</w:t>
      </w:r>
    </w:p>
    <w:p w:rsidR="003A449D" w:rsidRDefault="00EC5725">
      <w:r>
        <w:t xml:space="preserve"> inne ….............................................................................</w:t>
      </w:r>
      <w:r w:rsidR="008B79D6">
        <w:t>.............................................................................</w:t>
      </w:r>
      <w:r>
        <w:t xml:space="preserve"> zł </w:t>
      </w:r>
    </w:p>
    <w:p w:rsidR="003A449D" w:rsidRDefault="00EC5725">
      <w:r>
        <w:t>W załączeniu jednocześnie przekazuję kopie dokumentów pot</w:t>
      </w:r>
      <w:r w:rsidR="003A449D">
        <w:t>wierdzających w/w okoliczności .</w:t>
      </w:r>
      <w:r>
        <w:t xml:space="preserve"> </w:t>
      </w:r>
    </w:p>
    <w:p w:rsidR="003A449D" w:rsidRDefault="00EC5725">
      <w:r>
        <w:t>Ponadto oświadczam, że nie uzyskuję innych dochodów niż w/w, na które przedstawiłem/</w:t>
      </w:r>
      <w:proofErr w:type="spellStart"/>
      <w:r>
        <w:t>am</w:t>
      </w:r>
      <w:proofErr w:type="spellEnd"/>
      <w:r>
        <w:t xml:space="preserve"> dokumenty stwierdzające wysokość mojego dochodu, które w związku z tym stanowią podstawę do obliczenia opłaty za mój pobyt w </w:t>
      </w:r>
      <w:r w:rsidR="003A449D">
        <w:t>tutejszym oddziale</w:t>
      </w:r>
      <w:r>
        <w:t xml:space="preserve">. Jednocześnie zobowiązuję się każdorazowo niezwłocznie informować </w:t>
      </w:r>
      <w:r w:rsidR="003A449D">
        <w:t>Cuprum-M</w:t>
      </w:r>
      <w:r w:rsidR="008B79D6">
        <w:t>ed</w:t>
      </w:r>
      <w:r w:rsidR="003A449D">
        <w:t xml:space="preserve"> sp. z o.o. w Lubinie</w:t>
      </w:r>
      <w:r>
        <w:t xml:space="preserve"> o zmianie (zarówno obniżka jak i wzrost) wysokości uzyskiwanego dochodu. </w:t>
      </w:r>
    </w:p>
    <w:p w:rsidR="007F48D0" w:rsidRDefault="00597DEE" w:rsidP="007F48D0">
      <w:r>
        <w:t>Ustalona kwota zapłaty (wypełnia Kierownik placówki)…………………………………………………………………………….</w:t>
      </w:r>
      <w:r w:rsidR="00EC5725">
        <w:t xml:space="preserve"> </w:t>
      </w:r>
    </w:p>
    <w:p w:rsidR="00EC5725" w:rsidRDefault="00EC5725" w:rsidP="007F48D0">
      <w:pPr>
        <w:ind w:left="4248" w:firstLine="708"/>
      </w:pPr>
      <w:r>
        <w:t>/</w:t>
      </w:r>
      <w:r w:rsidR="008B79D6">
        <w:t xml:space="preserve">czytelny </w:t>
      </w:r>
      <w:r>
        <w:t>podpis osoby składającej oświadczenie/</w:t>
      </w:r>
    </w:p>
    <w:sectPr w:rsidR="00EC5725" w:rsidSect="00597DEE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6A5B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3E79E7"/>
    <w:multiLevelType w:val="hybridMultilevel"/>
    <w:tmpl w:val="CEBE0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94EE3"/>
    <w:multiLevelType w:val="hybridMultilevel"/>
    <w:tmpl w:val="CE424CF6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25"/>
    <w:rsid w:val="00096E78"/>
    <w:rsid w:val="003116D3"/>
    <w:rsid w:val="003A449D"/>
    <w:rsid w:val="0057600D"/>
    <w:rsid w:val="00597DEE"/>
    <w:rsid w:val="007A058C"/>
    <w:rsid w:val="007F48D0"/>
    <w:rsid w:val="008B79D6"/>
    <w:rsid w:val="00930850"/>
    <w:rsid w:val="00C93B4D"/>
    <w:rsid w:val="00E4651C"/>
    <w:rsid w:val="00E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9CD8-467D-4C78-B827-95622C20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E4651C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3A4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Drozdz</dc:creator>
  <cp:keywords/>
  <dc:description/>
  <cp:lastModifiedBy>Elżbieta Zapalska</cp:lastModifiedBy>
  <cp:revision>3</cp:revision>
  <cp:lastPrinted>2017-06-12T10:51:00Z</cp:lastPrinted>
  <dcterms:created xsi:type="dcterms:W3CDTF">2017-06-12T11:32:00Z</dcterms:created>
  <dcterms:modified xsi:type="dcterms:W3CDTF">2018-09-04T10:26:00Z</dcterms:modified>
</cp:coreProperties>
</file>